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834"/>
        <w:gridCol w:w="3834"/>
      </w:tblGrid>
      <w:tr w:rsidR="00656BA4" w:rsidRPr="00BB62CB" w14:paraId="0DB6B074" w14:textId="77777777" w:rsidTr="00840265">
        <w:tc>
          <w:tcPr>
            <w:tcW w:w="8856" w:type="dxa"/>
            <w:gridSpan w:val="3"/>
            <w:tcBorders>
              <w:top w:val="nil"/>
              <w:left w:val="nil"/>
              <w:right w:val="nil"/>
            </w:tcBorders>
          </w:tcPr>
          <w:p w14:paraId="25822AF5" w14:textId="77777777" w:rsidR="00656BA4" w:rsidRPr="00BB62CB" w:rsidRDefault="00656BA4" w:rsidP="00840265">
            <w:pPr>
              <w:pStyle w:val="Heading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South Dakota National Officer Candidates</w:t>
            </w:r>
          </w:p>
        </w:tc>
      </w:tr>
      <w:tr w:rsidR="00656BA4" w:rsidRPr="00BB62CB" w14:paraId="060932AD" w14:textId="77777777" w:rsidTr="00840265">
        <w:tc>
          <w:tcPr>
            <w:tcW w:w="1188" w:type="dxa"/>
          </w:tcPr>
          <w:p w14:paraId="349C1581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834" w:type="dxa"/>
          </w:tcPr>
          <w:p w14:paraId="62F1B4A7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834" w:type="dxa"/>
          </w:tcPr>
          <w:p w14:paraId="6DAC4CB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656BA4" w:rsidRPr="00BB62CB" w14:paraId="16739911" w14:textId="77777777" w:rsidTr="00840265">
        <w:tc>
          <w:tcPr>
            <w:tcW w:w="1188" w:type="dxa"/>
          </w:tcPr>
          <w:p w14:paraId="29E9D0EB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834" w:type="dxa"/>
          </w:tcPr>
          <w:p w14:paraId="0A00987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Kent </w:t>
            </w:r>
            <w:proofErr w:type="spellStart"/>
            <w:r w:rsidRPr="00BB62CB">
              <w:rPr>
                <w:rFonts w:ascii="Times New Roman" w:hAnsi="Times New Roman" w:cs="Times New Roman"/>
              </w:rPr>
              <w:t>Frerichs</w:t>
            </w:r>
            <w:proofErr w:type="spellEnd"/>
          </w:p>
        </w:tc>
        <w:tc>
          <w:tcPr>
            <w:tcW w:w="3834" w:type="dxa"/>
          </w:tcPr>
          <w:p w14:paraId="53E5156B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Wilmot</w:t>
            </w:r>
          </w:p>
        </w:tc>
      </w:tr>
      <w:tr w:rsidR="00656BA4" w:rsidRPr="00BB62CB" w14:paraId="31769431" w14:textId="77777777" w:rsidTr="00840265">
        <w:tc>
          <w:tcPr>
            <w:tcW w:w="1188" w:type="dxa"/>
          </w:tcPr>
          <w:p w14:paraId="6BC3E9EE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834" w:type="dxa"/>
          </w:tcPr>
          <w:p w14:paraId="55F2379C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Scott Thompson</w:t>
            </w:r>
          </w:p>
        </w:tc>
        <w:tc>
          <w:tcPr>
            <w:tcW w:w="3834" w:type="dxa"/>
          </w:tcPr>
          <w:p w14:paraId="484C481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proofErr w:type="spellStart"/>
            <w:r w:rsidRPr="00BB62CB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656BA4" w:rsidRPr="00BB62CB" w14:paraId="08508415" w14:textId="77777777" w:rsidTr="00840265">
        <w:tc>
          <w:tcPr>
            <w:tcW w:w="1188" w:type="dxa"/>
          </w:tcPr>
          <w:p w14:paraId="2D1FDC9E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834" w:type="dxa"/>
          </w:tcPr>
          <w:p w14:paraId="3A5F517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Jerome Schmitz</w:t>
            </w:r>
          </w:p>
        </w:tc>
        <w:tc>
          <w:tcPr>
            <w:tcW w:w="3834" w:type="dxa"/>
          </w:tcPr>
          <w:p w14:paraId="75C4572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Beresford</w:t>
            </w:r>
          </w:p>
        </w:tc>
      </w:tr>
      <w:tr w:rsidR="00656BA4" w:rsidRPr="00BB62CB" w14:paraId="1881F3F3" w14:textId="77777777" w:rsidTr="00840265">
        <w:tc>
          <w:tcPr>
            <w:tcW w:w="1188" w:type="dxa"/>
          </w:tcPr>
          <w:p w14:paraId="13E7D87F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834" w:type="dxa"/>
          </w:tcPr>
          <w:p w14:paraId="406942D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Thomas L. </w:t>
            </w:r>
            <w:proofErr w:type="spellStart"/>
            <w:r w:rsidRPr="00BB62CB">
              <w:rPr>
                <w:rFonts w:ascii="Times New Roman" w:hAnsi="Times New Roman" w:cs="Times New Roman"/>
              </w:rPr>
              <w:t>Fiegen</w:t>
            </w:r>
            <w:proofErr w:type="spellEnd"/>
          </w:p>
        </w:tc>
        <w:tc>
          <w:tcPr>
            <w:tcW w:w="3834" w:type="dxa"/>
          </w:tcPr>
          <w:p w14:paraId="2135657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Dell Rapids</w:t>
            </w:r>
          </w:p>
        </w:tc>
      </w:tr>
      <w:tr w:rsidR="00656BA4" w:rsidRPr="00BB62CB" w14:paraId="760E01EE" w14:textId="77777777" w:rsidTr="00840265">
        <w:tc>
          <w:tcPr>
            <w:tcW w:w="1188" w:type="dxa"/>
          </w:tcPr>
          <w:p w14:paraId="4C787ED4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834" w:type="dxa"/>
          </w:tcPr>
          <w:p w14:paraId="45A664C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834" w:type="dxa"/>
          </w:tcPr>
          <w:p w14:paraId="1B75175D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</w:p>
        </w:tc>
      </w:tr>
      <w:tr w:rsidR="00656BA4" w:rsidRPr="00BB62CB" w14:paraId="07FD7B86" w14:textId="77777777" w:rsidTr="00840265">
        <w:tc>
          <w:tcPr>
            <w:tcW w:w="1188" w:type="dxa"/>
          </w:tcPr>
          <w:p w14:paraId="126CFBAE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834" w:type="dxa"/>
          </w:tcPr>
          <w:p w14:paraId="79FFEB3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Emery </w:t>
            </w:r>
            <w:proofErr w:type="spellStart"/>
            <w:r w:rsidRPr="00BB62CB">
              <w:rPr>
                <w:rFonts w:ascii="Times New Roman" w:hAnsi="Times New Roman" w:cs="Times New Roman"/>
              </w:rPr>
              <w:t>Tschetter</w:t>
            </w:r>
            <w:proofErr w:type="spellEnd"/>
          </w:p>
        </w:tc>
        <w:tc>
          <w:tcPr>
            <w:tcW w:w="3834" w:type="dxa"/>
          </w:tcPr>
          <w:p w14:paraId="69EEC4B6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Huron</w:t>
            </w:r>
          </w:p>
        </w:tc>
      </w:tr>
      <w:tr w:rsidR="00656BA4" w:rsidRPr="00BB62CB" w14:paraId="2FC99F8D" w14:textId="77777777" w:rsidTr="00840265">
        <w:tc>
          <w:tcPr>
            <w:tcW w:w="1188" w:type="dxa"/>
          </w:tcPr>
          <w:p w14:paraId="22786B65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834" w:type="dxa"/>
          </w:tcPr>
          <w:p w14:paraId="00BCBF8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Emery </w:t>
            </w:r>
            <w:proofErr w:type="spellStart"/>
            <w:r w:rsidRPr="00BB62CB">
              <w:rPr>
                <w:rFonts w:ascii="Times New Roman" w:hAnsi="Times New Roman" w:cs="Times New Roman"/>
              </w:rPr>
              <w:t>Tschetter</w:t>
            </w:r>
            <w:proofErr w:type="spellEnd"/>
          </w:p>
        </w:tc>
        <w:tc>
          <w:tcPr>
            <w:tcW w:w="3834" w:type="dxa"/>
          </w:tcPr>
          <w:p w14:paraId="640BB27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Huron</w:t>
            </w:r>
          </w:p>
        </w:tc>
      </w:tr>
      <w:tr w:rsidR="00656BA4" w:rsidRPr="00BB62CB" w14:paraId="46962DDC" w14:textId="77777777" w:rsidTr="00840265">
        <w:tc>
          <w:tcPr>
            <w:tcW w:w="1188" w:type="dxa"/>
          </w:tcPr>
          <w:p w14:paraId="64FAA4E2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834" w:type="dxa"/>
          </w:tcPr>
          <w:p w14:paraId="7E9468E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Chris Nelson</w:t>
            </w:r>
          </w:p>
        </w:tc>
        <w:tc>
          <w:tcPr>
            <w:tcW w:w="3834" w:type="dxa"/>
          </w:tcPr>
          <w:p w14:paraId="1E8A9C2D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Chamberlain</w:t>
            </w:r>
          </w:p>
        </w:tc>
      </w:tr>
      <w:tr w:rsidR="00656BA4" w:rsidRPr="00BB62CB" w14:paraId="1D3695ED" w14:textId="77777777" w:rsidTr="00840265">
        <w:tc>
          <w:tcPr>
            <w:tcW w:w="1188" w:type="dxa"/>
          </w:tcPr>
          <w:p w14:paraId="0A6A1DA7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834" w:type="dxa"/>
          </w:tcPr>
          <w:p w14:paraId="2400432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Charles Davis</w:t>
            </w:r>
          </w:p>
        </w:tc>
        <w:tc>
          <w:tcPr>
            <w:tcW w:w="3834" w:type="dxa"/>
          </w:tcPr>
          <w:p w14:paraId="391CB41D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Elkton</w:t>
            </w:r>
          </w:p>
        </w:tc>
      </w:tr>
      <w:tr w:rsidR="00656BA4" w:rsidRPr="00BB62CB" w14:paraId="44A0A6DC" w14:textId="77777777" w:rsidTr="00840265">
        <w:tc>
          <w:tcPr>
            <w:tcW w:w="1188" w:type="dxa"/>
          </w:tcPr>
          <w:p w14:paraId="52227352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834" w:type="dxa"/>
          </w:tcPr>
          <w:p w14:paraId="0EAF02E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Michelle Rook</w:t>
            </w:r>
          </w:p>
        </w:tc>
        <w:tc>
          <w:tcPr>
            <w:tcW w:w="3834" w:type="dxa"/>
          </w:tcPr>
          <w:p w14:paraId="6B0F4A4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Clear Lake</w:t>
            </w:r>
          </w:p>
        </w:tc>
      </w:tr>
      <w:tr w:rsidR="00656BA4" w:rsidRPr="00BB62CB" w14:paraId="34BF4437" w14:textId="77777777" w:rsidTr="00840265">
        <w:tc>
          <w:tcPr>
            <w:tcW w:w="1188" w:type="dxa"/>
          </w:tcPr>
          <w:p w14:paraId="622E1A84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834" w:type="dxa"/>
          </w:tcPr>
          <w:p w14:paraId="1DBC1691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Michelle Rook</w:t>
            </w:r>
          </w:p>
        </w:tc>
        <w:tc>
          <w:tcPr>
            <w:tcW w:w="3834" w:type="dxa"/>
          </w:tcPr>
          <w:p w14:paraId="53BA7FA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Clear Lake</w:t>
            </w:r>
          </w:p>
        </w:tc>
      </w:tr>
      <w:tr w:rsidR="00656BA4" w:rsidRPr="00BB62CB" w14:paraId="39BCACDC" w14:textId="77777777" w:rsidTr="00840265">
        <w:tc>
          <w:tcPr>
            <w:tcW w:w="1188" w:type="dxa"/>
          </w:tcPr>
          <w:p w14:paraId="28A8CE12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834" w:type="dxa"/>
          </w:tcPr>
          <w:p w14:paraId="6EF64514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Joan </w:t>
            </w:r>
            <w:proofErr w:type="spellStart"/>
            <w:r w:rsidRPr="00BB62CB">
              <w:rPr>
                <w:rFonts w:ascii="Times New Roman" w:hAnsi="Times New Roman" w:cs="Times New Roman"/>
              </w:rPr>
              <w:t>Nold</w:t>
            </w:r>
            <w:proofErr w:type="spellEnd"/>
          </w:p>
        </w:tc>
        <w:tc>
          <w:tcPr>
            <w:tcW w:w="3834" w:type="dxa"/>
          </w:tcPr>
          <w:p w14:paraId="78C50779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Gettysburg</w:t>
            </w:r>
          </w:p>
        </w:tc>
      </w:tr>
      <w:tr w:rsidR="00656BA4" w:rsidRPr="00BB62CB" w14:paraId="27721EE6" w14:textId="77777777" w:rsidTr="00840265">
        <w:tc>
          <w:tcPr>
            <w:tcW w:w="1188" w:type="dxa"/>
          </w:tcPr>
          <w:p w14:paraId="16405029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834" w:type="dxa"/>
          </w:tcPr>
          <w:p w14:paraId="3C4FFF60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Kevin Albrecht</w:t>
            </w:r>
          </w:p>
        </w:tc>
        <w:tc>
          <w:tcPr>
            <w:tcW w:w="3834" w:type="dxa"/>
          </w:tcPr>
          <w:p w14:paraId="6404CE7B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Marion</w:t>
            </w:r>
          </w:p>
        </w:tc>
      </w:tr>
      <w:tr w:rsidR="00656BA4" w:rsidRPr="00BB62CB" w14:paraId="03AB58F2" w14:textId="77777777" w:rsidTr="00840265">
        <w:tc>
          <w:tcPr>
            <w:tcW w:w="1188" w:type="dxa"/>
          </w:tcPr>
          <w:p w14:paraId="60182BB4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834" w:type="dxa"/>
          </w:tcPr>
          <w:p w14:paraId="1A51838A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834" w:type="dxa"/>
          </w:tcPr>
          <w:p w14:paraId="4430153B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</w:p>
        </w:tc>
      </w:tr>
      <w:tr w:rsidR="00656BA4" w:rsidRPr="00BB62CB" w14:paraId="56F783B0" w14:textId="77777777" w:rsidTr="00840265">
        <w:tc>
          <w:tcPr>
            <w:tcW w:w="1188" w:type="dxa"/>
          </w:tcPr>
          <w:p w14:paraId="5F7FED97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834" w:type="dxa"/>
          </w:tcPr>
          <w:p w14:paraId="49CAA41A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Gerri Ann Nagel</w:t>
            </w:r>
          </w:p>
        </w:tc>
        <w:tc>
          <w:tcPr>
            <w:tcW w:w="3834" w:type="dxa"/>
          </w:tcPr>
          <w:p w14:paraId="7E06690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Gettysburg</w:t>
            </w:r>
          </w:p>
        </w:tc>
      </w:tr>
      <w:tr w:rsidR="00656BA4" w:rsidRPr="00BB62CB" w14:paraId="56DC3632" w14:textId="77777777" w:rsidTr="00840265">
        <w:tc>
          <w:tcPr>
            <w:tcW w:w="1188" w:type="dxa"/>
          </w:tcPr>
          <w:p w14:paraId="7083CA7B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834" w:type="dxa"/>
          </w:tcPr>
          <w:p w14:paraId="0AFBBED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Cory </w:t>
            </w:r>
            <w:proofErr w:type="spellStart"/>
            <w:r w:rsidRPr="00BB62CB">
              <w:rPr>
                <w:rFonts w:ascii="Times New Roman" w:hAnsi="Times New Roman" w:cs="Times New Roman"/>
              </w:rPr>
              <w:t>Airheart</w:t>
            </w:r>
            <w:proofErr w:type="spellEnd"/>
          </w:p>
        </w:tc>
        <w:tc>
          <w:tcPr>
            <w:tcW w:w="3834" w:type="dxa"/>
          </w:tcPr>
          <w:p w14:paraId="76D4A57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Sturgis</w:t>
            </w:r>
          </w:p>
        </w:tc>
      </w:tr>
      <w:tr w:rsidR="00656BA4" w:rsidRPr="00BB62CB" w14:paraId="7AEE1F68" w14:textId="77777777" w:rsidTr="00840265">
        <w:tc>
          <w:tcPr>
            <w:tcW w:w="1188" w:type="dxa"/>
          </w:tcPr>
          <w:p w14:paraId="5917FB19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834" w:type="dxa"/>
          </w:tcPr>
          <w:p w14:paraId="0808CD3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834" w:type="dxa"/>
          </w:tcPr>
          <w:p w14:paraId="54B69139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</w:p>
        </w:tc>
      </w:tr>
      <w:tr w:rsidR="00656BA4" w:rsidRPr="00BB62CB" w14:paraId="15C20327" w14:textId="77777777" w:rsidTr="00840265">
        <w:tc>
          <w:tcPr>
            <w:tcW w:w="1188" w:type="dxa"/>
          </w:tcPr>
          <w:p w14:paraId="1C37C19C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834" w:type="dxa"/>
          </w:tcPr>
          <w:p w14:paraId="220B35A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BB62CB">
              <w:rPr>
                <w:rFonts w:ascii="Times New Roman" w:hAnsi="Times New Roman" w:cs="Times New Roman"/>
              </w:rPr>
              <w:t>Cammack</w:t>
            </w:r>
            <w:proofErr w:type="spellEnd"/>
          </w:p>
        </w:tc>
        <w:tc>
          <w:tcPr>
            <w:tcW w:w="3834" w:type="dxa"/>
          </w:tcPr>
          <w:p w14:paraId="2315C8B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Sturgis</w:t>
            </w:r>
          </w:p>
        </w:tc>
      </w:tr>
      <w:tr w:rsidR="00656BA4" w:rsidRPr="00BB62CB" w14:paraId="4074BE39" w14:textId="77777777" w:rsidTr="00840265">
        <w:tc>
          <w:tcPr>
            <w:tcW w:w="1188" w:type="dxa"/>
          </w:tcPr>
          <w:p w14:paraId="4EFFAD82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834" w:type="dxa"/>
          </w:tcPr>
          <w:p w14:paraId="41B032DC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Dawn Nagel</w:t>
            </w:r>
          </w:p>
        </w:tc>
        <w:tc>
          <w:tcPr>
            <w:tcW w:w="3834" w:type="dxa"/>
          </w:tcPr>
          <w:p w14:paraId="1F9C0B9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Gettysburg</w:t>
            </w:r>
          </w:p>
        </w:tc>
      </w:tr>
      <w:tr w:rsidR="00656BA4" w:rsidRPr="00BB62CB" w14:paraId="7B7A61CA" w14:textId="77777777" w:rsidTr="00840265">
        <w:tc>
          <w:tcPr>
            <w:tcW w:w="1188" w:type="dxa"/>
          </w:tcPr>
          <w:p w14:paraId="59B276E8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834" w:type="dxa"/>
          </w:tcPr>
          <w:p w14:paraId="2E88993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Dawn Nagel</w:t>
            </w:r>
          </w:p>
        </w:tc>
        <w:tc>
          <w:tcPr>
            <w:tcW w:w="3834" w:type="dxa"/>
          </w:tcPr>
          <w:p w14:paraId="4969D0C1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Gettysburg</w:t>
            </w:r>
          </w:p>
        </w:tc>
      </w:tr>
      <w:tr w:rsidR="00656BA4" w:rsidRPr="00BB62CB" w14:paraId="578E9333" w14:textId="77777777" w:rsidTr="00840265">
        <w:tc>
          <w:tcPr>
            <w:tcW w:w="1188" w:type="dxa"/>
          </w:tcPr>
          <w:p w14:paraId="21066EE2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834" w:type="dxa"/>
          </w:tcPr>
          <w:p w14:paraId="0ED8882E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Ryan </w:t>
            </w:r>
            <w:proofErr w:type="spellStart"/>
            <w:r w:rsidRPr="00BB62CB">
              <w:rPr>
                <w:rFonts w:ascii="Times New Roman" w:hAnsi="Times New Roman" w:cs="Times New Roman"/>
              </w:rPr>
              <w:t>Cammack</w:t>
            </w:r>
            <w:proofErr w:type="spellEnd"/>
          </w:p>
        </w:tc>
        <w:tc>
          <w:tcPr>
            <w:tcW w:w="3834" w:type="dxa"/>
          </w:tcPr>
          <w:p w14:paraId="23ED096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Sturgis</w:t>
            </w:r>
          </w:p>
        </w:tc>
      </w:tr>
      <w:tr w:rsidR="00656BA4" w:rsidRPr="00BB62CB" w14:paraId="45AA86EF" w14:textId="77777777" w:rsidTr="00840265">
        <w:tc>
          <w:tcPr>
            <w:tcW w:w="1188" w:type="dxa"/>
          </w:tcPr>
          <w:p w14:paraId="13B2031E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834" w:type="dxa"/>
          </w:tcPr>
          <w:p w14:paraId="2F2E457B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Ryan Eichler</w:t>
            </w:r>
          </w:p>
        </w:tc>
        <w:tc>
          <w:tcPr>
            <w:tcW w:w="3834" w:type="dxa"/>
          </w:tcPr>
          <w:p w14:paraId="1D2C4046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Groton</w:t>
            </w:r>
          </w:p>
        </w:tc>
      </w:tr>
      <w:tr w:rsidR="00656BA4" w:rsidRPr="00BB62CB" w14:paraId="019F2A98" w14:textId="77777777" w:rsidTr="00840265">
        <w:tc>
          <w:tcPr>
            <w:tcW w:w="1188" w:type="dxa"/>
          </w:tcPr>
          <w:p w14:paraId="3A075FEF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834" w:type="dxa"/>
          </w:tcPr>
          <w:p w14:paraId="47F816E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Tiffany Anderson</w:t>
            </w:r>
          </w:p>
        </w:tc>
        <w:tc>
          <w:tcPr>
            <w:tcW w:w="3834" w:type="dxa"/>
          </w:tcPr>
          <w:p w14:paraId="1392CBB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Lemmon</w:t>
            </w:r>
          </w:p>
        </w:tc>
      </w:tr>
      <w:tr w:rsidR="00656BA4" w:rsidRPr="00BB62CB" w14:paraId="628F3B1B" w14:textId="77777777" w:rsidTr="00840265">
        <w:tc>
          <w:tcPr>
            <w:tcW w:w="1188" w:type="dxa"/>
          </w:tcPr>
          <w:p w14:paraId="5231B247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34" w:type="dxa"/>
          </w:tcPr>
          <w:p w14:paraId="57913C50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Tiffany Anderson</w:t>
            </w:r>
          </w:p>
        </w:tc>
        <w:tc>
          <w:tcPr>
            <w:tcW w:w="3834" w:type="dxa"/>
          </w:tcPr>
          <w:p w14:paraId="79C3AB4A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Lemmon</w:t>
            </w:r>
          </w:p>
        </w:tc>
      </w:tr>
      <w:tr w:rsidR="00656BA4" w:rsidRPr="00BB62CB" w14:paraId="56734EC9" w14:textId="77777777" w:rsidTr="00840265">
        <w:tc>
          <w:tcPr>
            <w:tcW w:w="1188" w:type="dxa"/>
          </w:tcPr>
          <w:p w14:paraId="2BDB5327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34" w:type="dxa"/>
          </w:tcPr>
          <w:p w14:paraId="1811B891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Clay Edwards</w:t>
            </w:r>
          </w:p>
        </w:tc>
        <w:tc>
          <w:tcPr>
            <w:tcW w:w="3834" w:type="dxa"/>
          </w:tcPr>
          <w:p w14:paraId="7AE24B6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proofErr w:type="spellStart"/>
            <w:r w:rsidRPr="00BB62CB">
              <w:rPr>
                <w:rFonts w:ascii="Times New Roman" w:hAnsi="Times New Roman" w:cs="Times New Roman"/>
              </w:rPr>
              <w:t>Artestian</w:t>
            </w:r>
            <w:proofErr w:type="spellEnd"/>
            <w:r w:rsidRPr="00BB62CB">
              <w:rPr>
                <w:rFonts w:ascii="Times New Roman" w:hAnsi="Times New Roman" w:cs="Times New Roman"/>
              </w:rPr>
              <w:t>-Letcher</w:t>
            </w:r>
          </w:p>
        </w:tc>
      </w:tr>
      <w:tr w:rsidR="00656BA4" w:rsidRPr="00BB62CB" w14:paraId="2DD3D690" w14:textId="77777777" w:rsidTr="00840265">
        <w:tc>
          <w:tcPr>
            <w:tcW w:w="1188" w:type="dxa"/>
          </w:tcPr>
          <w:p w14:paraId="20A260D8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34" w:type="dxa"/>
          </w:tcPr>
          <w:p w14:paraId="106A008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Brian Cooper</w:t>
            </w:r>
          </w:p>
        </w:tc>
        <w:tc>
          <w:tcPr>
            <w:tcW w:w="3834" w:type="dxa"/>
          </w:tcPr>
          <w:p w14:paraId="4DA4295E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Gettysburg</w:t>
            </w:r>
          </w:p>
        </w:tc>
      </w:tr>
      <w:tr w:rsidR="00656BA4" w:rsidRPr="00BB62CB" w14:paraId="2648A700" w14:textId="77777777" w:rsidTr="00840265">
        <w:tc>
          <w:tcPr>
            <w:tcW w:w="1188" w:type="dxa"/>
          </w:tcPr>
          <w:p w14:paraId="32DB1CDE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834" w:type="dxa"/>
          </w:tcPr>
          <w:p w14:paraId="1AEF403A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Micah Hansen</w:t>
            </w:r>
          </w:p>
        </w:tc>
        <w:tc>
          <w:tcPr>
            <w:tcW w:w="3834" w:type="dxa"/>
          </w:tcPr>
          <w:p w14:paraId="677FA0CC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Philip</w:t>
            </w:r>
          </w:p>
        </w:tc>
      </w:tr>
      <w:tr w:rsidR="00656BA4" w:rsidRPr="00BB62CB" w14:paraId="2A8D094B" w14:textId="77777777" w:rsidTr="00840265">
        <w:tc>
          <w:tcPr>
            <w:tcW w:w="1188" w:type="dxa"/>
          </w:tcPr>
          <w:p w14:paraId="4C3B6C43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834" w:type="dxa"/>
          </w:tcPr>
          <w:p w14:paraId="1EB5283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Jared Knock</w:t>
            </w:r>
          </w:p>
        </w:tc>
        <w:tc>
          <w:tcPr>
            <w:tcW w:w="3834" w:type="dxa"/>
          </w:tcPr>
          <w:p w14:paraId="26D3E88C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Willow Lake</w:t>
            </w:r>
          </w:p>
        </w:tc>
      </w:tr>
      <w:tr w:rsidR="00656BA4" w:rsidRPr="00BB62CB" w14:paraId="27409D02" w14:textId="77777777" w:rsidTr="00840265">
        <w:tc>
          <w:tcPr>
            <w:tcW w:w="1188" w:type="dxa"/>
          </w:tcPr>
          <w:p w14:paraId="7FAA5231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834" w:type="dxa"/>
          </w:tcPr>
          <w:p w14:paraId="44201ABC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Jessie </w:t>
            </w:r>
            <w:proofErr w:type="spellStart"/>
            <w:r w:rsidRPr="00BB62CB">
              <w:rPr>
                <w:rFonts w:ascii="Times New Roman" w:hAnsi="Times New Roman" w:cs="Times New Roman"/>
              </w:rPr>
              <w:t>Geib</w:t>
            </w:r>
            <w:proofErr w:type="spellEnd"/>
            <w:r w:rsidRPr="00BB62CB">
              <w:rPr>
                <w:rFonts w:ascii="Times New Roman" w:hAnsi="Times New Roman" w:cs="Times New Roman"/>
              </w:rPr>
              <w:t>* National FFA Secretary</w:t>
            </w:r>
          </w:p>
        </w:tc>
        <w:tc>
          <w:tcPr>
            <w:tcW w:w="3834" w:type="dxa"/>
          </w:tcPr>
          <w:p w14:paraId="1EAE7EBB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proofErr w:type="spellStart"/>
            <w:r w:rsidRPr="00BB62C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656BA4" w:rsidRPr="00BB62CB" w14:paraId="530BE12C" w14:textId="77777777" w:rsidTr="00840265">
        <w:tc>
          <w:tcPr>
            <w:tcW w:w="1188" w:type="dxa"/>
          </w:tcPr>
          <w:p w14:paraId="74D41DBB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834" w:type="dxa"/>
          </w:tcPr>
          <w:p w14:paraId="08857E2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Holly Marshall</w:t>
            </w:r>
          </w:p>
        </w:tc>
        <w:tc>
          <w:tcPr>
            <w:tcW w:w="3834" w:type="dxa"/>
          </w:tcPr>
          <w:p w14:paraId="044480B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Redfield</w:t>
            </w:r>
          </w:p>
        </w:tc>
      </w:tr>
      <w:tr w:rsidR="00656BA4" w:rsidRPr="00BB62CB" w14:paraId="22F30F9B" w14:textId="77777777" w:rsidTr="00840265">
        <w:tc>
          <w:tcPr>
            <w:tcW w:w="1188" w:type="dxa"/>
          </w:tcPr>
          <w:p w14:paraId="09CA4142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34" w:type="dxa"/>
          </w:tcPr>
          <w:p w14:paraId="2F364683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Holly Marshall</w:t>
            </w:r>
          </w:p>
        </w:tc>
        <w:tc>
          <w:tcPr>
            <w:tcW w:w="3834" w:type="dxa"/>
          </w:tcPr>
          <w:p w14:paraId="503BD8A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Redfield</w:t>
            </w:r>
          </w:p>
        </w:tc>
      </w:tr>
      <w:tr w:rsidR="00656BA4" w:rsidRPr="00BB62CB" w14:paraId="61894CCC" w14:textId="77777777" w:rsidTr="00840265">
        <w:tc>
          <w:tcPr>
            <w:tcW w:w="1188" w:type="dxa"/>
          </w:tcPr>
          <w:p w14:paraId="61AA62BB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34" w:type="dxa"/>
          </w:tcPr>
          <w:p w14:paraId="609A8D54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Noelle </w:t>
            </w:r>
            <w:proofErr w:type="spellStart"/>
            <w:r w:rsidRPr="00BB62CB">
              <w:rPr>
                <w:rFonts w:ascii="Times New Roman" w:hAnsi="Times New Roman" w:cs="Times New Roman"/>
              </w:rPr>
              <w:t>Rist</w:t>
            </w:r>
            <w:proofErr w:type="spellEnd"/>
          </w:p>
        </w:tc>
        <w:tc>
          <w:tcPr>
            <w:tcW w:w="3834" w:type="dxa"/>
          </w:tcPr>
          <w:p w14:paraId="242CB0D9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Hartford</w:t>
            </w:r>
          </w:p>
        </w:tc>
      </w:tr>
      <w:tr w:rsidR="00656BA4" w:rsidRPr="00BB62CB" w14:paraId="25DFB4E6" w14:textId="77777777" w:rsidTr="00840265">
        <w:tc>
          <w:tcPr>
            <w:tcW w:w="1188" w:type="dxa"/>
          </w:tcPr>
          <w:p w14:paraId="6B541163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34" w:type="dxa"/>
          </w:tcPr>
          <w:p w14:paraId="132BF6A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Wyatt </w:t>
            </w:r>
            <w:proofErr w:type="spellStart"/>
            <w:r w:rsidRPr="00BB62CB">
              <w:rPr>
                <w:rFonts w:ascii="Times New Roman" w:hAnsi="Times New Roman" w:cs="Times New Roman"/>
              </w:rPr>
              <w:t>Dejong</w:t>
            </w:r>
            <w:proofErr w:type="spellEnd"/>
          </w:p>
        </w:tc>
        <w:tc>
          <w:tcPr>
            <w:tcW w:w="3834" w:type="dxa"/>
          </w:tcPr>
          <w:p w14:paraId="18A24FE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Kennebec</w:t>
            </w:r>
          </w:p>
        </w:tc>
      </w:tr>
      <w:tr w:rsidR="00656BA4" w:rsidRPr="00BB62CB" w14:paraId="6C7FEDA6" w14:textId="77777777" w:rsidTr="00840265">
        <w:tc>
          <w:tcPr>
            <w:tcW w:w="1188" w:type="dxa"/>
          </w:tcPr>
          <w:p w14:paraId="122B9195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34" w:type="dxa"/>
          </w:tcPr>
          <w:p w14:paraId="2C7CB32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834" w:type="dxa"/>
          </w:tcPr>
          <w:p w14:paraId="46F2D270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</w:p>
        </w:tc>
      </w:tr>
      <w:tr w:rsidR="00656BA4" w:rsidRPr="00BB62CB" w14:paraId="7B01D954" w14:textId="77777777" w:rsidTr="00840265">
        <w:tc>
          <w:tcPr>
            <w:tcW w:w="1188" w:type="dxa"/>
          </w:tcPr>
          <w:p w14:paraId="02CCE6C7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34" w:type="dxa"/>
          </w:tcPr>
          <w:p w14:paraId="09BE224F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Rebecca </w:t>
            </w:r>
            <w:proofErr w:type="spellStart"/>
            <w:r w:rsidRPr="00BB62CB">
              <w:rPr>
                <w:rFonts w:ascii="Times New Roman" w:hAnsi="Times New Roman" w:cs="Times New Roman"/>
              </w:rPr>
              <w:t>Naasz</w:t>
            </w:r>
            <w:proofErr w:type="spellEnd"/>
          </w:p>
        </w:tc>
        <w:tc>
          <w:tcPr>
            <w:tcW w:w="3834" w:type="dxa"/>
          </w:tcPr>
          <w:p w14:paraId="5E36E526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Platte</w:t>
            </w:r>
          </w:p>
        </w:tc>
      </w:tr>
      <w:tr w:rsidR="00656BA4" w:rsidRPr="00BB62CB" w14:paraId="259D9BA0" w14:textId="77777777" w:rsidTr="00840265">
        <w:tc>
          <w:tcPr>
            <w:tcW w:w="1188" w:type="dxa"/>
          </w:tcPr>
          <w:p w14:paraId="10FB6A13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34" w:type="dxa"/>
          </w:tcPr>
          <w:p w14:paraId="18210670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Jamie Flint</w:t>
            </w:r>
          </w:p>
        </w:tc>
        <w:tc>
          <w:tcPr>
            <w:tcW w:w="3834" w:type="dxa"/>
          </w:tcPr>
          <w:p w14:paraId="4600BE9E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Viborg</w:t>
            </w:r>
          </w:p>
        </w:tc>
      </w:tr>
      <w:tr w:rsidR="00656BA4" w:rsidRPr="00BB62CB" w14:paraId="3089AF59" w14:textId="77777777" w:rsidTr="00840265">
        <w:tc>
          <w:tcPr>
            <w:tcW w:w="1188" w:type="dxa"/>
          </w:tcPr>
          <w:p w14:paraId="2A681601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34" w:type="dxa"/>
          </w:tcPr>
          <w:p w14:paraId="7620E5C6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BB62CB">
              <w:rPr>
                <w:rFonts w:ascii="Times New Roman" w:hAnsi="Times New Roman" w:cs="Times New Roman"/>
              </w:rPr>
              <w:t>Dybedahl</w:t>
            </w:r>
            <w:proofErr w:type="spellEnd"/>
          </w:p>
        </w:tc>
        <w:tc>
          <w:tcPr>
            <w:tcW w:w="3834" w:type="dxa"/>
          </w:tcPr>
          <w:p w14:paraId="671BCCB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Tri Valley</w:t>
            </w:r>
          </w:p>
        </w:tc>
      </w:tr>
      <w:tr w:rsidR="00656BA4" w:rsidRPr="00BB62CB" w14:paraId="482D68F8" w14:textId="77777777" w:rsidTr="00840265">
        <w:tc>
          <w:tcPr>
            <w:tcW w:w="1188" w:type="dxa"/>
          </w:tcPr>
          <w:p w14:paraId="2D18B084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34" w:type="dxa"/>
          </w:tcPr>
          <w:p w14:paraId="273880DC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Kelli Garry</w:t>
            </w:r>
          </w:p>
        </w:tc>
        <w:tc>
          <w:tcPr>
            <w:tcW w:w="3834" w:type="dxa"/>
          </w:tcPr>
          <w:p w14:paraId="3DB447A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Lake Preston</w:t>
            </w:r>
          </w:p>
        </w:tc>
      </w:tr>
      <w:tr w:rsidR="00656BA4" w:rsidRPr="00BB62CB" w14:paraId="50F39229" w14:textId="77777777" w:rsidTr="00840265">
        <w:tc>
          <w:tcPr>
            <w:tcW w:w="1188" w:type="dxa"/>
          </w:tcPr>
          <w:p w14:paraId="1120DEBE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34" w:type="dxa"/>
          </w:tcPr>
          <w:p w14:paraId="350DE109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Kaden </w:t>
            </w:r>
            <w:proofErr w:type="spellStart"/>
            <w:r w:rsidRPr="00BB62CB">
              <w:rPr>
                <w:rFonts w:ascii="Times New Roman" w:hAnsi="Times New Roman" w:cs="Times New Roman"/>
              </w:rPr>
              <w:t>Eisenbraun</w:t>
            </w:r>
            <w:proofErr w:type="spellEnd"/>
          </w:p>
        </w:tc>
        <w:tc>
          <w:tcPr>
            <w:tcW w:w="3834" w:type="dxa"/>
          </w:tcPr>
          <w:p w14:paraId="707EF114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Wall</w:t>
            </w:r>
          </w:p>
        </w:tc>
      </w:tr>
      <w:tr w:rsidR="00656BA4" w:rsidRPr="00BB62CB" w14:paraId="3ABA84EA" w14:textId="77777777" w:rsidTr="00840265">
        <w:tc>
          <w:tcPr>
            <w:tcW w:w="1188" w:type="dxa"/>
          </w:tcPr>
          <w:p w14:paraId="2B3B1F83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34" w:type="dxa"/>
          </w:tcPr>
          <w:p w14:paraId="1634BEA8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834" w:type="dxa"/>
          </w:tcPr>
          <w:p w14:paraId="0082F340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</w:p>
        </w:tc>
      </w:tr>
      <w:tr w:rsidR="00656BA4" w:rsidRPr="00BB62CB" w14:paraId="222C8ABA" w14:textId="77777777" w:rsidTr="00840265">
        <w:tc>
          <w:tcPr>
            <w:tcW w:w="1188" w:type="dxa"/>
          </w:tcPr>
          <w:p w14:paraId="2089D45C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34" w:type="dxa"/>
          </w:tcPr>
          <w:p w14:paraId="62A49A12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Alison Simon</w:t>
            </w:r>
          </w:p>
        </w:tc>
        <w:tc>
          <w:tcPr>
            <w:tcW w:w="3834" w:type="dxa"/>
          </w:tcPr>
          <w:p w14:paraId="5FB79DC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Gettysburg</w:t>
            </w:r>
          </w:p>
        </w:tc>
      </w:tr>
      <w:tr w:rsidR="00656BA4" w:rsidRPr="00BB62CB" w14:paraId="4158B29B" w14:textId="77777777" w:rsidTr="00840265">
        <w:tc>
          <w:tcPr>
            <w:tcW w:w="1188" w:type="dxa"/>
          </w:tcPr>
          <w:p w14:paraId="21D2B439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34" w:type="dxa"/>
          </w:tcPr>
          <w:p w14:paraId="2B58C075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834" w:type="dxa"/>
          </w:tcPr>
          <w:p w14:paraId="06DC0281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</w:p>
        </w:tc>
      </w:tr>
      <w:tr w:rsidR="00656BA4" w:rsidRPr="00BB62CB" w14:paraId="5E6B643D" w14:textId="77777777" w:rsidTr="00840265">
        <w:tc>
          <w:tcPr>
            <w:tcW w:w="1188" w:type="dxa"/>
          </w:tcPr>
          <w:p w14:paraId="02C8B071" w14:textId="77777777" w:rsidR="00656BA4" w:rsidRPr="00BB62CB" w:rsidRDefault="00656BA4" w:rsidP="0084026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34" w:type="dxa"/>
          </w:tcPr>
          <w:p w14:paraId="68258124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 xml:space="preserve">Clayton </w:t>
            </w:r>
            <w:proofErr w:type="spellStart"/>
            <w:r w:rsidRPr="00BB62CB">
              <w:rPr>
                <w:rFonts w:ascii="Times New Roman" w:hAnsi="Times New Roman" w:cs="Times New Roman"/>
              </w:rPr>
              <w:t>Sorum</w:t>
            </w:r>
            <w:proofErr w:type="spellEnd"/>
          </w:p>
        </w:tc>
        <w:tc>
          <w:tcPr>
            <w:tcW w:w="3834" w:type="dxa"/>
          </w:tcPr>
          <w:p w14:paraId="01D834BA" w14:textId="77777777" w:rsidR="00656BA4" w:rsidRPr="00BB62CB" w:rsidRDefault="00656BA4" w:rsidP="00840265">
            <w:pPr>
              <w:rPr>
                <w:rFonts w:ascii="Times New Roman" w:hAnsi="Times New Roman" w:cs="Times New Roman"/>
              </w:rPr>
            </w:pPr>
            <w:r w:rsidRPr="00BB62CB">
              <w:rPr>
                <w:rFonts w:ascii="Times New Roman" w:hAnsi="Times New Roman" w:cs="Times New Roman"/>
              </w:rPr>
              <w:t>Canton</w:t>
            </w:r>
          </w:p>
        </w:tc>
      </w:tr>
    </w:tbl>
    <w:p w14:paraId="50F558E0" w14:textId="4B5FC5CB" w:rsidR="00FA11A9" w:rsidRPr="00656BA4" w:rsidRDefault="00D331F1" w:rsidP="00656BA4">
      <w:pPr>
        <w:tabs>
          <w:tab w:val="left" w:pos="1755"/>
        </w:tabs>
        <w:rPr>
          <w:rFonts w:ascii="Times New Roman" w:hAnsi="Times New Roman" w:cs="Times New Roman"/>
        </w:rPr>
      </w:pPr>
    </w:p>
    <w:sectPr w:rsidR="00FA11A9" w:rsidRPr="0065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AA33" w14:textId="77777777" w:rsidR="00D331F1" w:rsidRDefault="00D331F1" w:rsidP="00656BA4">
      <w:r>
        <w:separator/>
      </w:r>
    </w:p>
  </w:endnote>
  <w:endnote w:type="continuationSeparator" w:id="0">
    <w:p w14:paraId="20A408AC" w14:textId="77777777" w:rsidR="00D331F1" w:rsidRDefault="00D331F1" w:rsidP="006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6E84" w14:textId="77777777" w:rsidR="00D331F1" w:rsidRDefault="00D331F1" w:rsidP="00656BA4">
      <w:r>
        <w:separator/>
      </w:r>
    </w:p>
  </w:footnote>
  <w:footnote w:type="continuationSeparator" w:id="0">
    <w:p w14:paraId="72992D1B" w14:textId="77777777" w:rsidR="00D331F1" w:rsidRDefault="00D331F1" w:rsidP="0065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A4"/>
    <w:rsid w:val="00656BA4"/>
    <w:rsid w:val="006E5643"/>
    <w:rsid w:val="00751668"/>
    <w:rsid w:val="00D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8834"/>
  <w15:chartTrackingRefBased/>
  <w15:docId w15:val="{E3ACC491-84A2-4771-AD56-365C07C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6BA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56BA4"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56BA4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BA4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56BA4"/>
    <w:rPr>
      <w:rFonts w:ascii="Times" w:eastAsia="Times" w:hAnsi="Times" w:cs="Times"/>
      <w:b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6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BA4"/>
    <w:rPr>
      <w:rFonts w:ascii="Times" w:eastAsia="Times" w:hAnsi="Times" w:cs="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BA4"/>
    <w:rPr>
      <w:rFonts w:ascii="Times" w:eastAsia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2020-01-24T18:40:00Z</dcterms:created>
  <dcterms:modified xsi:type="dcterms:W3CDTF">2020-01-24T18:41:00Z</dcterms:modified>
</cp:coreProperties>
</file>